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55437" w14:textId="46C9C520" w:rsidR="0002208A" w:rsidRPr="00916D0B" w:rsidRDefault="00F7005B" w:rsidP="00F7005B">
      <w:pPr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916D0B">
        <w:rPr>
          <w:rFonts w:ascii="方正小标宋_GBK" w:eastAsia="方正小标宋_GBK" w:hAnsi="Times New Roman" w:cs="Times New Roman" w:hint="eastAsia"/>
          <w:sz w:val="36"/>
          <w:szCs w:val="36"/>
        </w:rPr>
        <w:t>省级生态工业园</w:t>
      </w:r>
      <w:r w:rsidR="00E05091" w:rsidRPr="00916D0B">
        <w:rPr>
          <w:rFonts w:ascii="方正小标宋_GBK" w:eastAsia="方正小标宋_GBK" w:hAnsi="Times New Roman" w:cs="Times New Roman" w:hint="eastAsia"/>
          <w:sz w:val="36"/>
          <w:szCs w:val="36"/>
        </w:rPr>
        <w:t>区</w:t>
      </w:r>
      <w:r w:rsidRPr="00916D0B">
        <w:rPr>
          <w:rFonts w:ascii="方正小标宋_GBK" w:eastAsia="方正小标宋_GBK" w:hAnsi="Times New Roman" w:cs="Times New Roman" w:hint="eastAsia"/>
          <w:sz w:val="36"/>
          <w:szCs w:val="36"/>
        </w:rPr>
        <w:t>建设规范征求意见单位</w:t>
      </w:r>
    </w:p>
    <w:p w14:paraId="0D9735C0" w14:textId="718C13D6" w:rsidR="00F7005B" w:rsidRPr="00916D0B" w:rsidRDefault="00F7005B" w:rsidP="00F7005B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/>
          <w:sz w:val="24"/>
          <w:szCs w:val="24"/>
        </w:rPr>
        <w:t>生态环境部</w:t>
      </w:r>
    </w:p>
    <w:p w14:paraId="47469F9F" w14:textId="7B98C336" w:rsidR="00F7005B" w:rsidRPr="00916D0B" w:rsidRDefault="00F7005B" w:rsidP="00F7005B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/>
          <w:sz w:val="24"/>
          <w:szCs w:val="24"/>
        </w:rPr>
        <w:t>上海市生态环境局</w:t>
      </w:r>
    </w:p>
    <w:p w14:paraId="2E85D678" w14:textId="0C237F2C" w:rsidR="00F7005B" w:rsidRPr="00916D0B" w:rsidRDefault="00F7005B" w:rsidP="00F7005B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/>
          <w:sz w:val="24"/>
          <w:szCs w:val="24"/>
        </w:rPr>
        <w:t>浙江省生态环境厅</w:t>
      </w:r>
    </w:p>
    <w:p w14:paraId="43808E5E" w14:textId="48D2725B" w:rsidR="00F7005B" w:rsidRPr="00916D0B" w:rsidRDefault="00F7005B" w:rsidP="00F7005B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/>
          <w:sz w:val="24"/>
          <w:szCs w:val="24"/>
        </w:rPr>
        <w:t>安徽省生态环境厅</w:t>
      </w:r>
    </w:p>
    <w:p w14:paraId="4C79EFD0" w14:textId="7FEBC8B9" w:rsidR="00F7005B" w:rsidRPr="00916D0B" w:rsidRDefault="00F7005B" w:rsidP="00F7005B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/>
          <w:sz w:val="24"/>
          <w:szCs w:val="24"/>
        </w:rPr>
        <w:t>省生态环境厅各处室（局）直属单位</w:t>
      </w:r>
    </w:p>
    <w:p w14:paraId="1380580C" w14:textId="55D7B1FB" w:rsidR="00E05091" w:rsidRPr="00916D0B" w:rsidRDefault="00F86349" w:rsidP="00F7005B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省科学技术</w:t>
      </w:r>
      <w:r w:rsidR="00E05091" w:rsidRPr="00916D0B">
        <w:rPr>
          <w:rFonts w:ascii="Times New Roman" w:eastAsia="方正仿宋_GBK" w:hAnsi="Times New Roman" w:cs="Times New Roman" w:hint="eastAsia"/>
          <w:sz w:val="24"/>
          <w:szCs w:val="24"/>
        </w:rPr>
        <w:t>厅</w:t>
      </w:r>
    </w:p>
    <w:p w14:paraId="799DD515" w14:textId="4ED3D508" w:rsidR="00E05091" w:rsidRPr="00916D0B" w:rsidRDefault="00F86349" w:rsidP="00F7005B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省</w:t>
      </w:r>
      <w:r w:rsidR="00E05091" w:rsidRPr="00916D0B">
        <w:rPr>
          <w:rFonts w:ascii="Times New Roman" w:eastAsia="方正仿宋_GBK" w:hAnsi="Times New Roman" w:cs="Times New Roman" w:hint="eastAsia"/>
          <w:sz w:val="24"/>
          <w:szCs w:val="24"/>
        </w:rPr>
        <w:t>商务厅</w:t>
      </w:r>
    </w:p>
    <w:p w14:paraId="21B98E02" w14:textId="2913E04E" w:rsidR="00E05091" w:rsidRPr="00916D0B" w:rsidRDefault="00F86349" w:rsidP="00F7005B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省发展和改革委员会</w:t>
      </w:r>
    </w:p>
    <w:p w14:paraId="3B4E311E" w14:textId="704480FA" w:rsidR="00E05091" w:rsidRPr="00916D0B" w:rsidRDefault="00F86349" w:rsidP="00F7005B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省工业和信息化</w:t>
      </w:r>
      <w:r w:rsidR="00E05091" w:rsidRPr="00916D0B">
        <w:rPr>
          <w:rFonts w:ascii="Times New Roman" w:eastAsia="方正仿宋_GBK" w:hAnsi="Times New Roman" w:cs="Times New Roman" w:hint="eastAsia"/>
          <w:sz w:val="24"/>
          <w:szCs w:val="24"/>
        </w:rPr>
        <w:t>厅</w:t>
      </w:r>
    </w:p>
    <w:p w14:paraId="344AA13E" w14:textId="32B16ECA" w:rsidR="00E05091" w:rsidRPr="00916D0B" w:rsidRDefault="00F86349" w:rsidP="00F7005B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省</w:t>
      </w:r>
      <w:r w:rsidR="00E05091" w:rsidRPr="00916D0B">
        <w:rPr>
          <w:rFonts w:ascii="Times New Roman" w:eastAsia="方正仿宋_GBK" w:hAnsi="Times New Roman" w:cs="Times New Roman" w:hint="eastAsia"/>
          <w:sz w:val="24"/>
          <w:szCs w:val="24"/>
        </w:rPr>
        <w:t>水利厅</w:t>
      </w:r>
    </w:p>
    <w:p w14:paraId="3312B4C2" w14:textId="0F14F96C" w:rsidR="00E05091" w:rsidRPr="00916D0B" w:rsidRDefault="00F86349" w:rsidP="00F7005B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省</w:t>
      </w:r>
      <w:r w:rsidR="00E05091" w:rsidRPr="00916D0B">
        <w:rPr>
          <w:rFonts w:ascii="Times New Roman" w:eastAsia="方正仿宋_GBK" w:hAnsi="Times New Roman" w:cs="Times New Roman" w:hint="eastAsia"/>
          <w:sz w:val="24"/>
          <w:szCs w:val="24"/>
        </w:rPr>
        <w:t>自然资源厅</w:t>
      </w:r>
    </w:p>
    <w:p w14:paraId="499BCF27" w14:textId="0DAE1238" w:rsidR="00F7005B" w:rsidRPr="00916D0B" w:rsidRDefault="00F7005B" w:rsidP="00F7005B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/>
          <w:sz w:val="24"/>
          <w:szCs w:val="24"/>
        </w:rPr>
        <w:t>各设区市生态环境局</w:t>
      </w:r>
    </w:p>
    <w:p w14:paraId="69FDAD0E" w14:textId="689F33D2" w:rsidR="00A5540C" w:rsidRPr="00916D0B" w:rsidRDefault="00A5540C" w:rsidP="00F7005B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苏州</w:t>
      </w:r>
      <w:r w:rsidR="00916D0B">
        <w:rPr>
          <w:rFonts w:ascii="Times New Roman" w:eastAsia="方正仿宋_GBK" w:hAnsi="Times New Roman" w:cs="Times New Roman" w:hint="eastAsia"/>
          <w:sz w:val="24"/>
          <w:szCs w:val="24"/>
        </w:rPr>
        <w:t>市科学技术</w:t>
      </w: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局</w:t>
      </w:r>
    </w:p>
    <w:p w14:paraId="69FF1A7E" w14:textId="3E93DDA0" w:rsidR="00A5540C" w:rsidRPr="00916D0B" w:rsidRDefault="00A5540C" w:rsidP="00F7005B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苏州</w:t>
      </w:r>
      <w:r w:rsidR="00916D0B">
        <w:rPr>
          <w:rFonts w:ascii="Times New Roman" w:eastAsia="方正仿宋_GBK" w:hAnsi="Times New Roman" w:cs="Times New Roman" w:hint="eastAsia"/>
          <w:sz w:val="24"/>
          <w:szCs w:val="24"/>
        </w:rPr>
        <w:t>市</w:t>
      </w: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商务局</w:t>
      </w:r>
    </w:p>
    <w:p w14:paraId="0D8A3F0B" w14:textId="0DB753C8" w:rsidR="00A5540C" w:rsidRPr="00916D0B" w:rsidRDefault="00A5540C" w:rsidP="00F7005B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泰州</w:t>
      </w:r>
      <w:r w:rsidR="00916D0B">
        <w:rPr>
          <w:rFonts w:ascii="Times New Roman" w:eastAsia="方正仿宋_GBK" w:hAnsi="Times New Roman" w:cs="Times New Roman" w:hint="eastAsia"/>
          <w:sz w:val="24"/>
          <w:szCs w:val="24"/>
        </w:rPr>
        <w:t>市科学技术</w:t>
      </w: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局</w:t>
      </w:r>
    </w:p>
    <w:p w14:paraId="64F99F58" w14:textId="49AA10E6" w:rsidR="00A5540C" w:rsidRPr="00916D0B" w:rsidRDefault="00A5540C" w:rsidP="00F7005B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泰州</w:t>
      </w:r>
      <w:r w:rsidR="00916D0B">
        <w:rPr>
          <w:rFonts w:ascii="Times New Roman" w:eastAsia="方正仿宋_GBK" w:hAnsi="Times New Roman" w:cs="Times New Roman" w:hint="eastAsia"/>
          <w:sz w:val="24"/>
          <w:szCs w:val="24"/>
        </w:rPr>
        <w:t>市</w:t>
      </w: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商务局</w:t>
      </w:r>
    </w:p>
    <w:p w14:paraId="075E0F43" w14:textId="0D3EB381" w:rsidR="00A5540C" w:rsidRPr="00916D0B" w:rsidRDefault="00A5540C" w:rsidP="00F7005B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徐州</w:t>
      </w:r>
      <w:r w:rsidR="00916D0B">
        <w:rPr>
          <w:rFonts w:ascii="Times New Roman" w:eastAsia="方正仿宋_GBK" w:hAnsi="Times New Roman" w:cs="Times New Roman" w:hint="eastAsia"/>
          <w:sz w:val="24"/>
          <w:szCs w:val="24"/>
        </w:rPr>
        <w:t>市科学技术</w:t>
      </w: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局</w:t>
      </w:r>
    </w:p>
    <w:p w14:paraId="44BF72C7" w14:textId="3979060C" w:rsidR="00A5540C" w:rsidRPr="00916D0B" w:rsidRDefault="00A5540C" w:rsidP="00F7005B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徐州</w:t>
      </w:r>
      <w:r w:rsidR="00916D0B">
        <w:rPr>
          <w:rFonts w:ascii="Times New Roman" w:eastAsia="方正仿宋_GBK" w:hAnsi="Times New Roman" w:cs="Times New Roman" w:hint="eastAsia"/>
          <w:sz w:val="24"/>
          <w:szCs w:val="24"/>
        </w:rPr>
        <w:t>市</w:t>
      </w: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商务局</w:t>
      </w:r>
    </w:p>
    <w:p w14:paraId="31187538" w14:textId="0565749E" w:rsidR="00E05091" w:rsidRPr="00916D0B" w:rsidRDefault="00E05091" w:rsidP="00F7005B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南京大学</w:t>
      </w:r>
    </w:p>
    <w:p w14:paraId="203784CD" w14:textId="497D1234" w:rsidR="00E05091" w:rsidRPr="00916D0B" w:rsidRDefault="00E05091" w:rsidP="00F7005B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南京师范大学</w:t>
      </w:r>
    </w:p>
    <w:p w14:paraId="5E303579" w14:textId="42956F94" w:rsidR="00E05091" w:rsidRPr="00916D0B" w:rsidRDefault="00E05091" w:rsidP="00F7005B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南京工业大学</w:t>
      </w:r>
    </w:p>
    <w:p w14:paraId="2AB68A06" w14:textId="2AC2D055" w:rsidR="00F7005B" w:rsidRPr="00916D0B" w:rsidRDefault="00E05091" w:rsidP="00F7005B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江苏省环保集团</w:t>
      </w:r>
    </w:p>
    <w:p w14:paraId="0EBF25AC" w14:textId="61E37DED" w:rsidR="00E05091" w:rsidRPr="00916D0B" w:rsidRDefault="00AB4736" w:rsidP="00F7005B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南京大学环境规划设计研究院集团股份公司</w:t>
      </w:r>
    </w:p>
    <w:p w14:paraId="51A45A5B" w14:textId="7314650D" w:rsidR="00E05091" w:rsidRPr="00916D0B" w:rsidRDefault="00AB4736" w:rsidP="00F7005B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南京</w:t>
      </w:r>
      <w:r w:rsidR="00E05091" w:rsidRPr="00916D0B">
        <w:rPr>
          <w:rFonts w:ascii="Times New Roman" w:eastAsia="方正仿宋_GBK" w:hAnsi="Times New Roman" w:cs="Times New Roman" w:hint="eastAsia"/>
          <w:sz w:val="24"/>
          <w:szCs w:val="24"/>
        </w:rPr>
        <w:t>国环</w:t>
      </w: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科技股份有限公司</w:t>
      </w:r>
    </w:p>
    <w:p w14:paraId="3A7DD653" w14:textId="0F2A658F" w:rsidR="00A5540C" w:rsidRPr="00916D0B" w:rsidRDefault="00265D33" w:rsidP="00A5540C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 w:hint="eastAsia"/>
          <w:sz w:val="24"/>
          <w:szCs w:val="24"/>
        </w:rPr>
        <w:t>江苏淮安经济开发区</w:t>
      </w:r>
      <w:bookmarkStart w:id="0" w:name="_GoBack"/>
      <w:bookmarkEnd w:id="0"/>
    </w:p>
    <w:p w14:paraId="6C04A6E0" w14:textId="77777777" w:rsidR="00BF7AE5" w:rsidRPr="00916D0B" w:rsidRDefault="00BF7AE5" w:rsidP="00BF7AE5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江苏洪泽经济开发区</w:t>
      </w:r>
    </w:p>
    <w:p w14:paraId="49510DE2" w14:textId="144BC6BC" w:rsidR="00A5540C" w:rsidRPr="00916D0B" w:rsidRDefault="00A5540C" w:rsidP="00A5540C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lastRenderedPageBreak/>
        <w:t>江苏赣榆经济开发区</w:t>
      </w:r>
    </w:p>
    <w:p w14:paraId="3A13D411" w14:textId="52CE5AD0" w:rsidR="007B6857" w:rsidRPr="00916D0B" w:rsidRDefault="007B6857" w:rsidP="00A5540C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江苏连云经济开发区</w:t>
      </w:r>
    </w:p>
    <w:p w14:paraId="33D54D65" w14:textId="5B823F6A" w:rsidR="00A5540C" w:rsidRPr="00916D0B" w:rsidRDefault="00A5540C" w:rsidP="00A5540C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江苏省邳州高新技术产业开发区</w:t>
      </w:r>
    </w:p>
    <w:p w14:paraId="183C80AA" w14:textId="77777777" w:rsidR="00BF7AE5" w:rsidRPr="00916D0B" w:rsidRDefault="00BF7AE5" w:rsidP="00BF7AE5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江苏邳州经济开发区</w:t>
      </w:r>
    </w:p>
    <w:p w14:paraId="32498E6A" w14:textId="77777777" w:rsidR="00BF7AE5" w:rsidRPr="00916D0B" w:rsidRDefault="00BF7AE5" w:rsidP="00BF7AE5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江苏丰县经济开发区</w:t>
      </w:r>
    </w:p>
    <w:p w14:paraId="6FF318BF" w14:textId="71FF2D7A" w:rsidR="00BF7AE5" w:rsidRPr="00916D0B" w:rsidRDefault="00BF7AE5" w:rsidP="00BF7AE5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江苏如东经济开发区</w:t>
      </w:r>
    </w:p>
    <w:p w14:paraId="658095D5" w14:textId="7EBC2E5E" w:rsidR="007B6857" w:rsidRPr="00916D0B" w:rsidRDefault="007B6857" w:rsidP="00BF7AE5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江苏南通苏通科技产业园区</w:t>
      </w:r>
    </w:p>
    <w:p w14:paraId="74842969" w14:textId="14DE7BC8" w:rsidR="00BF7AE5" w:rsidRPr="00916D0B" w:rsidRDefault="00BF7AE5" w:rsidP="00BF7AE5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扬州经济技术开发区</w:t>
      </w:r>
    </w:p>
    <w:p w14:paraId="0203E5B0" w14:textId="77777777" w:rsidR="00BF7AE5" w:rsidRPr="00916D0B" w:rsidRDefault="00BF7AE5" w:rsidP="00BF7AE5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江苏江都经济开发区</w:t>
      </w:r>
    </w:p>
    <w:p w14:paraId="742BDE61" w14:textId="77777777" w:rsidR="00BF7AE5" w:rsidRPr="00916D0B" w:rsidRDefault="00BF7AE5" w:rsidP="00BF7AE5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江苏扬州化学工业园区</w:t>
      </w:r>
    </w:p>
    <w:p w14:paraId="2B62B876" w14:textId="3AD3D3C7" w:rsidR="00BF7AE5" w:rsidRPr="00916D0B" w:rsidRDefault="00BF7AE5" w:rsidP="00BF7AE5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江苏江阴临港经济开发区</w:t>
      </w:r>
    </w:p>
    <w:p w14:paraId="53E9D418" w14:textId="4F7CCDA9" w:rsidR="00BF7AE5" w:rsidRPr="00916D0B" w:rsidRDefault="00BF7AE5" w:rsidP="00BF7AE5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锡山经济技术开发区</w:t>
      </w:r>
    </w:p>
    <w:p w14:paraId="7EB9BC82" w14:textId="5A743504" w:rsidR="00BF7AE5" w:rsidRPr="00916D0B" w:rsidRDefault="00BF7AE5" w:rsidP="00BF7AE5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江苏江阴</w:t>
      </w:r>
      <w:r w:rsidRPr="00916D0B">
        <w:rPr>
          <w:rFonts w:ascii="Times New Roman" w:eastAsia="方正仿宋_GBK" w:hAnsi="Times New Roman" w:cs="Times New Roman"/>
          <w:sz w:val="24"/>
          <w:szCs w:val="24"/>
        </w:rPr>
        <w:t>-</w:t>
      </w:r>
      <w:r w:rsidRPr="00916D0B">
        <w:rPr>
          <w:rFonts w:ascii="Times New Roman" w:eastAsia="方正仿宋_GBK" w:hAnsi="Times New Roman" w:cs="Times New Roman"/>
          <w:sz w:val="24"/>
          <w:szCs w:val="24"/>
        </w:rPr>
        <w:t>靖江工业园区</w:t>
      </w:r>
    </w:p>
    <w:p w14:paraId="3722BB7C" w14:textId="228F6415" w:rsidR="007B6857" w:rsidRPr="00916D0B" w:rsidRDefault="007B6857" w:rsidP="00BF7AE5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江苏泰兴黄桥经济开发区</w:t>
      </w:r>
    </w:p>
    <w:p w14:paraId="11824FBC" w14:textId="77777777" w:rsidR="007B6857" w:rsidRPr="00916D0B" w:rsidRDefault="007B6857" w:rsidP="007B6857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江苏常州经济开发区</w:t>
      </w:r>
    </w:p>
    <w:p w14:paraId="63E15D0B" w14:textId="77777777" w:rsidR="007B6857" w:rsidRPr="00916D0B" w:rsidRDefault="007B6857" w:rsidP="007B6857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武进高新技术产业开发区</w:t>
      </w:r>
    </w:p>
    <w:p w14:paraId="4082A22A" w14:textId="57F2A6F5" w:rsidR="007B6857" w:rsidRPr="00916D0B" w:rsidRDefault="007B6857" w:rsidP="00FE5E04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江苏省</w:t>
      </w:r>
      <w:proofErr w:type="gramStart"/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汾</w:t>
      </w:r>
      <w:proofErr w:type="gramEnd"/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湖高新技术产业开发区</w:t>
      </w:r>
    </w:p>
    <w:p w14:paraId="479F2401" w14:textId="569A9AE9" w:rsidR="00FE5E04" w:rsidRPr="00916D0B" w:rsidRDefault="00FE5E04" w:rsidP="00FE5E04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江苏扬中经济开发区</w:t>
      </w:r>
    </w:p>
    <w:p w14:paraId="0435BFA1" w14:textId="1D0534F2" w:rsidR="00FE5E04" w:rsidRPr="00916D0B" w:rsidRDefault="00FE5E04" w:rsidP="00FE5E04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江苏镇江京口工业园区</w:t>
      </w:r>
    </w:p>
    <w:p w14:paraId="60D01076" w14:textId="291465E5" w:rsidR="00FE5E04" w:rsidRPr="00916D0B" w:rsidRDefault="00FE5E04" w:rsidP="00FE5E04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江苏泗洪经济开发区</w:t>
      </w:r>
    </w:p>
    <w:p w14:paraId="0E95D2AB" w14:textId="586B7A32" w:rsidR="00FE5E04" w:rsidRPr="00916D0B" w:rsidRDefault="00FE5E04" w:rsidP="00FE5E04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宿迁经济技术开发区</w:t>
      </w:r>
    </w:p>
    <w:p w14:paraId="5A61DAEF" w14:textId="72394C8B" w:rsidR="00FE5E04" w:rsidRPr="00916D0B" w:rsidRDefault="00FE5E04" w:rsidP="00FE5E04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江苏省盐城环保高新技术产业开发区</w:t>
      </w:r>
    </w:p>
    <w:p w14:paraId="1B3A61F1" w14:textId="7195B63E" w:rsidR="00FE5E04" w:rsidRPr="00916D0B" w:rsidRDefault="00FE5E04" w:rsidP="00FE5E04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proofErr w:type="gramStart"/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江苏省盐南高新技术产业开发区</w:t>
      </w:r>
      <w:proofErr w:type="gramEnd"/>
    </w:p>
    <w:p w14:paraId="035F9BE2" w14:textId="4AAE0AFB" w:rsidR="00FE5E04" w:rsidRPr="00916D0B" w:rsidRDefault="00FE5E04" w:rsidP="00FE5E04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南京经济技术开发区</w:t>
      </w:r>
    </w:p>
    <w:p w14:paraId="05EBDB7C" w14:textId="49CE0B09" w:rsidR="00FE5E04" w:rsidRPr="00916D0B" w:rsidRDefault="00FE5E04" w:rsidP="00916D0B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Times New Roman" w:eastAsia="方正仿宋_GBK" w:hAnsi="Times New Roman" w:cs="Times New Roman"/>
          <w:sz w:val="24"/>
          <w:szCs w:val="24"/>
        </w:rPr>
      </w:pPr>
      <w:r w:rsidRPr="00916D0B">
        <w:rPr>
          <w:rFonts w:ascii="Times New Roman" w:eastAsia="方正仿宋_GBK" w:hAnsi="Times New Roman" w:cs="Times New Roman" w:hint="eastAsia"/>
          <w:sz w:val="24"/>
          <w:szCs w:val="24"/>
        </w:rPr>
        <w:t>南京雨花经济开发区</w:t>
      </w:r>
    </w:p>
    <w:sectPr w:rsidR="00FE5E04" w:rsidRPr="00916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5B3A6" w14:textId="77777777" w:rsidR="00463935" w:rsidRDefault="00463935" w:rsidP="00F7005B">
      <w:r>
        <w:separator/>
      </w:r>
    </w:p>
  </w:endnote>
  <w:endnote w:type="continuationSeparator" w:id="0">
    <w:p w14:paraId="38F0FFFE" w14:textId="77777777" w:rsidR="00463935" w:rsidRDefault="00463935" w:rsidP="00F7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C453F" w14:textId="77777777" w:rsidR="00463935" w:rsidRDefault="00463935" w:rsidP="00F7005B">
      <w:r>
        <w:separator/>
      </w:r>
    </w:p>
  </w:footnote>
  <w:footnote w:type="continuationSeparator" w:id="0">
    <w:p w14:paraId="343B2C03" w14:textId="77777777" w:rsidR="00463935" w:rsidRDefault="00463935" w:rsidP="00F70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178"/>
    <w:multiLevelType w:val="hybridMultilevel"/>
    <w:tmpl w:val="A1F0E9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E16973"/>
    <w:multiLevelType w:val="hybridMultilevel"/>
    <w:tmpl w:val="A3C092AC"/>
    <w:lvl w:ilvl="0" w:tplc="2F403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CA"/>
    <w:rsid w:val="0002208A"/>
    <w:rsid w:val="00026245"/>
    <w:rsid w:val="00042B2A"/>
    <w:rsid w:val="000F2595"/>
    <w:rsid w:val="001A4BF5"/>
    <w:rsid w:val="001B4479"/>
    <w:rsid w:val="00236292"/>
    <w:rsid w:val="00265D33"/>
    <w:rsid w:val="002C49E4"/>
    <w:rsid w:val="003B26CA"/>
    <w:rsid w:val="003B2EE8"/>
    <w:rsid w:val="003C4092"/>
    <w:rsid w:val="00463935"/>
    <w:rsid w:val="004A06BA"/>
    <w:rsid w:val="007B6857"/>
    <w:rsid w:val="00827635"/>
    <w:rsid w:val="00831810"/>
    <w:rsid w:val="00916D0B"/>
    <w:rsid w:val="009D2567"/>
    <w:rsid w:val="00A5540C"/>
    <w:rsid w:val="00AB2FE2"/>
    <w:rsid w:val="00AB4736"/>
    <w:rsid w:val="00B51817"/>
    <w:rsid w:val="00BF7AE5"/>
    <w:rsid w:val="00E05091"/>
    <w:rsid w:val="00E40290"/>
    <w:rsid w:val="00F7005B"/>
    <w:rsid w:val="00F86349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5BA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00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0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005B"/>
    <w:rPr>
      <w:sz w:val="18"/>
      <w:szCs w:val="18"/>
    </w:rPr>
  </w:style>
  <w:style w:type="paragraph" w:styleId="a5">
    <w:name w:val="List Paragraph"/>
    <w:basedOn w:val="a"/>
    <w:uiPriority w:val="34"/>
    <w:qFormat/>
    <w:rsid w:val="00F700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00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0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005B"/>
    <w:rPr>
      <w:sz w:val="18"/>
      <w:szCs w:val="18"/>
    </w:rPr>
  </w:style>
  <w:style w:type="paragraph" w:styleId="a5">
    <w:name w:val="List Paragraph"/>
    <w:basedOn w:val="a"/>
    <w:uiPriority w:val="34"/>
    <w:qFormat/>
    <w:rsid w:val="00F70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吴斌程</dc:creator>
  <cp:keywords/>
  <dc:description/>
  <cp:lastModifiedBy>徐燚</cp:lastModifiedBy>
  <cp:revision>9</cp:revision>
  <dcterms:created xsi:type="dcterms:W3CDTF">2021-02-07T07:30:00Z</dcterms:created>
  <dcterms:modified xsi:type="dcterms:W3CDTF">2002-01-01T15:54:00Z</dcterms:modified>
</cp:coreProperties>
</file>