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第二届中韩大气环境产业线上博览会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after="24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参会回执</w:t>
      </w:r>
    </w:p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2"/>
        <w:gridCol w:w="1419"/>
        <w:gridCol w:w="1089"/>
        <w:gridCol w:w="174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79" w:type="dxa"/>
            <w:gridSpan w:val="5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1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7079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黑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新宋体"/>
          <w:kern w:val="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b/>
          <w:sz w:val="28"/>
        </w:rPr>
        <w:t>注：</w:t>
      </w:r>
      <w:r>
        <w:rPr>
          <w:rFonts w:hint="eastAsia" w:ascii="宋体" w:hAnsi="宋体"/>
          <w:sz w:val="28"/>
        </w:rPr>
        <w:t>请于20</w:t>
      </w:r>
      <w:r>
        <w:rPr>
          <w:rFonts w:ascii="宋体" w:hAnsi="宋体"/>
          <w:sz w:val="28"/>
        </w:rPr>
        <w:t>20</w:t>
      </w:r>
      <w:r>
        <w:rPr>
          <w:rFonts w:hint="eastAsia" w:ascii="宋体" w:hAnsi="宋体"/>
          <w:sz w:val="28"/>
        </w:rPr>
        <w:t>年1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>27</w:t>
      </w:r>
      <w:r>
        <w:rPr>
          <w:rFonts w:hint="eastAsia" w:ascii="宋体" w:hAnsi="宋体"/>
          <w:sz w:val="28"/>
        </w:rPr>
        <w:t>日下午17：30前将会议回执单</w:t>
      </w:r>
      <w:r>
        <w:fldChar w:fldCharType="begin"/>
      </w:r>
      <w:r>
        <w:instrText xml:space="preserve"> HYPERLINK "mailto:发送邮件至jiao.shiyuan@fecomee.org.cn" </w:instrText>
      </w:r>
      <w:r>
        <w:fldChar w:fldCharType="separate"/>
      </w:r>
      <w:r>
        <w:rPr>
          <w:rStyle w:val="8"/>
          <w:rFonts w:hint="eastAsia" w:ascii="宋体" w:hAnsi="宋体"/>
          <w:sz w:val="28"/>
        </w:rPr>
        <w:t>发送邮件至jiao.shiyuan@fecomee.org.</w:t>
      </w:r>
      <w:bookmarkStart w:id="0" w:name="_GoBack"/>
      <w:bookmarkEnd w:id="0"/>
      <w:r>
        <w:rPr>
          <w:rStyle w:val="8"/>
          <w:rFonts w:hint="eastAsia" w:ascii="宋体" w:hAnsi="宋体"/>
          <w:sz w:val="28"/>
        </w:rPr>
        <w:t>cn</w:t>
      </w:r>
      <w:r>
        <w:rPr>
          <w:rStyle w:val="8"/>
          <w:rFonts w:hint="eastAsia" w:ascii="宋体" w:hAnsi="宋体"/>
          <w:sz w:val="28"/>
        </w:rPr>
        <w:fldChar w:fldCharType="end"/>
      </w:r>
      <w:r>
        <w:rPr>
          <w:rFonts w:hint="eastAsia" w:ascii="宋体" w:hAnsi="宋体" w:cs="Arial"/>
          <w:sz w:val="28"/>
          <w:szCs w:val="18"/>
        </w:rPr>
        <w:t>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B"/>
    <w:rsid w:val="000F7A96"/>
    <w:rsid w:val="00104982"/>
    <w:rsid w:val="001518F5"/>
    <w:rsid w:val="0015716D"/>
    <w:rsid w:val="00181974"/>
    <w:rsid w:val="001A08EC"/>
    <w:rsid w:val="001B4221"/>
    <w:rsid w:val="00261F6A"/>
    <w:rsid w:val="00277DCC"/>
    <w:rsid w:val="00326927"/>
    <w:rsid w:val="003A6D35"/>
    <w:rsid w:val="003F5D10"/>
    <w:rsid w:val="0044453C"/>
    <w:rsid w:val="00457E0B"/>
    <w:rsid w:val="00460685"/>
    <w:rsid w:val="00466F9F"/>
    <w:rsid w:val="004C4A8E"/>
    <w:rsid w:val="00524925"/>
    <w:rsid w:val="0057741F"/>
    <w:rsid w:val="00582EE4"/>
    <w:rsid w:val="00595481"/>
    <w:rsid w:val="005C2E5F"/>
    <w:rsid w:val="00614D87"/>
    <w:rsid w:val="0062054D"/>
    <w:rsid w:val="0062577B"/>
    <w:rsid w:val="006E1233"/>
    <w:rsid w:val="00711794"/>
    <w:rsid w:val="007256DD"/>
    <w:rsid w:val="007357D7"/>
    <w:rsid w:val="00752815"/>
    <w:rsid w:val="007B0C26"/>
    <w:rsid w:val="007D4C3E"/>
    <w:rsid w:val="008710A3"/>
    <w:rsid w:val="008713E6"/>
    <w:rsid w:val="00886036"/>
    <w:rsid w:val="008C444D"/>
    <w:rsid w:val="00911B6B"/>
    <w:rsid w:val="009558F7"/>
    <w:rsid w:val="00960E97"/>
    <w:rsid w:val="00973AFB"/>
    <w:rsid w:val="009A3474"/>
    <w:rsid w:val="009E46D8"/>
    <w:rsid w:val="00A64675"/>
    <w:rsid w:val="00A93487"/>
    <w:rsid w:val="00AE4F39"/>
    <w:rsid w:val="00B331A3"/>
    <w:rsid w:val="00B55237"/>
    <w:rsid w:val="00B71896"/>
    <w:rsid w:val="00BD5EBB"/>
    <w:rsid w:val="00C14D75"/>
    <w:rsid w:val="00C347C1"/>
    <w:rsid w:val="00C66416"/>
    <w:rsid w:val="00D60EB5"/>
    <w:rsid w:val="00D75E5A"/>
    <w:rsid w:val="00DA7123"/>
    <w:rsid w:val="00E20BDB"/>
    <w:rsid w:val="00E22004"/>
    <w:rsid w:val="00E27BCD"/>
    <w:rsid w:val="00E325F3"/>
    <w:rsid w:val="00E4568F"/>
    <w:rsid w:val="00ED1D3A"/>
    <w:rsid w:val="00F31AE6"/>
    <w:rsid w:val="00F924BC"/>
    <w:rsid w:val="00FA65EB"/>
    <w:rsid w:val="00FE6B8E"/>
    <w:rsid w:val="2781414E"/>
    <w:rsid w:val="FFD9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jc w:val="both"/>
    </w:pPr>
    <w:rPr>
      <w:kern w:val="2"/>
      <w:szCs w:val="22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1136</Characters>
  <Lines>9</Lines>
  <Paragraphs>2</Paragraphs>
  <TotalTime>67</TotalTime>
  <ScaleCrop>false</ScaleCrop>
  <LinksUpToDate>false</LinksUpToDate>
  <CharactersWithSpaces>1333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2020-10-21T09:42:00Z</dcterms:created>
  <dc:creator>jiaoshiyuan</dc:creator>
  <cp:lastModifiedBy>潞濄1413426649</cp:lastModifiedBy>
  <dcterms:modified xsi:type="dcterms:W3CDTF">2020-10-26T08:49:24Z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